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201</w:t>
      </w:r>
      <w:r>
        <w:rPr>
          <w:rFonts w:hint="default" w:ascii="Times New Roman" w:hAnsi="Times New Roman" w:cs="Times New Roman"/>
          <w:sz w:val="28"/>
          <w:szCs w:val="28"/>
        </w:rPr>
        <w:t>9</w:t>
      </w:r>
      <w:r>
        <w:rPr>
          <w:rFonts w:hint="eastAsia"/>
          <w:sz w:val="28"/>
          <w:szCs w:val="28"/>
        </w:rPr>
        <w:t>年湖南工</w:t>
      </w:r>
      <w:bookmarkStart w:id="0" w:name="_GoBack"/>
      <w:bookmarkEnd w:id="0"/>
      <w:r>
        <w:rPr>
          <w:rFonts w:hint="eastAsia"/>
          <w:sz w:val="28"/>
          <w:szCs w:val="28"/>
        </w:rPr>
        <w:t>学院大学生日语演讲比赛获奖名单</w:t>
      </w:r>
    </w:p>
    <w:p>
      <w:pPr>
        <w:rPr>
          <w:szCs w:val="24"/>
        </w:rPr>
      </w:pPr>
      <w:r>
        <w:t> 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获奖等级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获奖选手姓名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所在学院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初级组一等奖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魏丽宏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刘航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中级组一等奖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顾佳勇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郑奕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高级组一等奖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李佳妮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初级组二等奖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蒋青青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黄可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余晴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中级组二等奖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雷窈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周密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高级组二等奖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吴瑶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初级组三等奖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周秋波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李怡陈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何如意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杨攀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中级组三等奖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卢颖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李钰宇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程伟玲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高级组三等奖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曹政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初级组优胜奖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蒋杰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汤梦胜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李新宇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张馨予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中级组优胜奖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张克庭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王星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高级组优胜奖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杨青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刘润瑾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优秀工作者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郑奕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张子扬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龚雨琪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3C"/>
    <w:rsid w:val="001E0D50"/>
    <w:rsid w:val="002A5B11"/>
    <w:rsid w:val="002F5970"/>
    <w:rsid w:val="00307DCF"/>
    <w:rsid w:val="0042323C"/>
    <w:rsid w:val="00521A80"/>
    <w:rsid w:val="00564CBE"/>
    <w:rsid w:val="00586802"/>
    <w:rsid w:val="00593D70"/>
    <w:rsid w:val="005B2E23"/>
    <w:rsid w:val="00882D87"/>
    <w:rsid w:val="008941C4"/>
    <w:rsid w:val="00AB1662"/>
    <w:rsid w:val="00AD0982"/>
    <w:rsid w:val="00B9559E"/>
    <w:rsid w:val="00C71EDB"/>
    <w:rsid w:val="00D52E51"/>
    <w:rsid w:val="00DF0AD5"/>
    <w:rsid w:val="00E7157D"/>
    <w:rsid w:val="00EB76C2"/>
    <w:rsid w:val="00EC71D0"/>
    <w:rsid w:val="00ED4899"/>
    <w:rsid w:val="43A8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399</Characters>
  <Lines>3</Lines>
  <Paragraphs>1</Paragraphs>
  <TotalTime>2</TotalTime>
  <ScaleCrop>false</ScaleCrop>
  <LinksUpToDate>false</LinksUpToDate>
  <CharactersWithSpaces>467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2019-06-19T13:04:00Z</dcterms:created>
  <dc:creator>微软用户</dc:creator>
  <cp:lastModifiedBy>慧芳</cp:lastModifiedBy>
  <cp:lastPrinted>2019-06-20T02:15:36Z</cp:lastPrinted>
  <dcterms:modified xsi:type="dcterms:W3CDTF">2019-06-20T02:15:53Z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