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eastAsiaTheme="minorEastAsia"/>
          <w:b/>
          <w:bCs/>
          <w:sz w:val="32"/>
          <w:szCs w:val="32"/>
          <w:lang w:eastAsia="zh-CN"/>
        </w:rPr>
      </w:pPr>
      <w:r>
        <w:rPr>
          <w:rFonts w:hint="eastAsia"/>
          <w:b/>
          <w:bCs/>
          <w:sz w:val="32"/>
          <w:szCs w:val="32"/>
          <w:lang w:eastAsia="zh-CN"/>
        </w:rPr>
        <w:t>关于湖南工学院第七届力学竞赛考试安排的通知</w:t>
      </w:r>
    </w:p>
    <w:p>
      <w:pP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</w:pP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各位同学：</w:t>
      </w:r>
    </w:p>
    <w:p>
      <w:pPr>
        <w:ind w:firstLine="56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>建筑工程与艺术设计学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院将于2016年3月25日（星期五）晚18:30-21:30,举行第七届力学竞赛笔试，现就本次</w:t>
      </w:r>
      <w:r>
        <w:rPr>
          <w:rFonts w:hint="eastAsia" w:asciiTheme="minorEastAsia" w:hAnsiTheme="minorEastAsia" w:eastAsiaTheme="minorEastAsia" w:cstheme="minorEastAsia"/>
          <w:sz w:val="28"/>
          <w:szCs w:val="28"/>
          <w:lang w:eastAsia="zh-CN"/>
        </w:rPr>
        <w:t>考试安排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通知如下：</w:t>
      </w:r>
    </w:p>
    <w:tbl>
      <w:tblPr>
        <w:tblStyle w:val="3"/>
        <w:tblW w:w="7552" w:type="dxa"/>
        <w:tblInd w:w="78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1080"/>
        <w:gridCol w:w="795"/>
        <w:gridCol w:w="2070"/>
        <w:gridCol w:w="1627"/>
        <w:gridCol w:w="90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序号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姓名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性别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default" w:ascii="ËÎÌå" w:hAnsi="ËÎÌå" w:eastAsia="ËÎÌå"/>
                <w:color w:val="000000"/>
                <w:sz w:val="24"/>
              </w:rPr>
            </w:pPr>
            <w:r>
              <w:rPr>
                <w:rFonts w:hint="default" w:ascii="ËÎÌå" w:hAnsi="ËÎÌå" w:eastAsia="ËÎÌå"/>
                <w:color w:val="000000"/>
                <w:sz w:val="24"/>
              </w:rPr>
              <w:t>专业班级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学号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考场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曹腊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土木1302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1300440201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郭鹏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土木1302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1300440215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向秋望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土木工程1303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1300440333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蔡兴彪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土木工程1303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1300440304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夏宇洁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土木工程1303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1300440302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李苏哲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土木工程1303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1300440312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向海保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土木工程1303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1300440332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王林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土木工程1303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1300440326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王亚辉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土木工程1303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1300440328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黄永宁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土木工程1303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1300840323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谢亮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土木工程1303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1300440335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吴涛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土木工程1303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1300440330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袁玲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土木工程1303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1300440303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常明磊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土木工程1304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1300440406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陈家豪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土木工程1304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1300440407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邓小川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土木工程1304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1300440410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欧阳铎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土木工程1304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1300440425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潘宇昌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土木工程1304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1300440427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彭众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土木工程1304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1300440428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曾昭雄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土木工程1304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1300440443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方庆举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土木工程1304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1300440441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申智勇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土木工程1304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1300440430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龙湖贵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土木工程1304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1300440422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马明梅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土木工程1304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1300440402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秦广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土木工程1304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1300440429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何绮玲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土木工程1305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1300440501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周润奇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土木工程1305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130440542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肖丹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土木工程1306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1300440603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李磊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土木工程1306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1300440615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曾顺连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土木工程1307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1300440704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肖溪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土木工程1307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1300440735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戴文波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土木工程1307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1300440736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王昊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土木工程1307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1300440733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唐鹏飞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土木工程1307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1350940236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刘焕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土木工程1307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1300440714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唐晖智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土木工程1307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1300440728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王冰枫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土木工程1308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1300420849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孟璐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工程管理1301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1300840109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李杰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工程管理1301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1300840143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胡俊斌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工程管理1301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1300840121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李丹丹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工程管理1301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1300840105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姬丰丽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工程管理1301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1300840104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罗家欣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工程管理1301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1300840108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谭洁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工程管理1301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1300840111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高秋俏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工程管理1301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1300840101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周萍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工程管理1302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1300840217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杨婷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工程管理1302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1300840214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彭敏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工程管理1304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1310440105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李婷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建筑学1303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1300540304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50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何琦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建筑学1303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1300540302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51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宋世昌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机电1402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1410740230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52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邓金灵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机电1402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1410740207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53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钟世军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机械制造及其自动化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1410530141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54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雷文浩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土木卓越1401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1400440139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55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成友红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土木卓越1401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1400440137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56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蒋坤阳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土木卓越1401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1400440127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57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苏伟阳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土木卓越1401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1400440223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58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王森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土木卓越1401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1400440207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59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胡杰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土木卓越1401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1400440236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60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李佳俊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土木卓越1401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1400440322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61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李一葳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土木卓越1401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1400440313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62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毛聚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土木卓越1401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1400840326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63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李亚鹏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土木卓越1401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1400440411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64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游先旺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土木卓越1401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1400440430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65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陆永同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土木卓越1401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1400440415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66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谭磊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土木卓越1401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1400440431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67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黄剑波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土木卓越1401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1400440527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68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林殿雄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土木卓越1401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1400440613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69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杨泽健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土木卓越1401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1400840239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70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谢磊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土木卓越1401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1400840240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71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钱湘江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土木卓越1401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1400740220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72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肖彪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土木卓越1401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1460340314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73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汪洋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土木卓越1401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1460140222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74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罗金桥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土木卓越1401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1430740111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75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冯豪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土木卓越1401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1450240526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76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朱渊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土木卓越1401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1400840121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77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黄翠萍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土木卓越1401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1400840119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78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张莎莎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土木卓越1401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1400840113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79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何文琴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土木卓越1401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1400840212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80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田为为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土木卓越1401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1401040240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81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杨素琴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土木卓越1401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1401040307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82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伍婷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土木卓越1401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1400840218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83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陈佳涛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1400440302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84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谭梦琪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1400440303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85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袁高岩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1400440304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86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刘杨峰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 xml:space="preserve"> 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1400440305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87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 xml:space="preserve"> 毕坤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1400440306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88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谭健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1400440307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89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覃国料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1400440308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90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熊蔚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1400440309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91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董林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1400440310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92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王疆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1400440311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93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 xml:space="preserve"> 舒琦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1400440312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94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魏徽章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1400440314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95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王宏飞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1400440315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96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贾旭辉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1400440316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97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王致成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1400440317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98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资源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1400440319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99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李长杰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1400440321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廖遵奇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1400440323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101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朱腾飞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1400440324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102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贺熊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1400440325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103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黄健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1400440327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104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傅釩洪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1400440320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105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刘卓杭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1400440328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106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陈信霖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1400440329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107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游正文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1400440330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108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黄巧玲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1400440331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109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陈聪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1400440332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110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郑板桥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1400440333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111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吴畅嘉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1400440334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112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胡凯科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1400440335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113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欧阳慕绪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1400440336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114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宋金鹏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1400440337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115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姚佳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1400440338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116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任杰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1400440339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117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胡勇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1400440340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118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李庆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1400440341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119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李佳旺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1400440342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周里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1400440343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121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段诗琴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1490140104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122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易语缘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1420440104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123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陈江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1420440133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124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简易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1420340132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125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吴金霖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1420440221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126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尹强明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1401040332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127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喻刚正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1401040329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128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麻智鸿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1401040337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129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王海轩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1401040301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张归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1401040320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龚郁森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1401040302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赵楚任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1401040324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陈佩云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1401040308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冯韵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1401040306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秦永通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1401040342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许婷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1401040325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李璐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1401040325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蒋丽萍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1401040318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139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罗翔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1401040330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黄杨洋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1401040303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唐咏芯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1401040311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张萍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1401040321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朱玉华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1401040322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段珂靖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1401040309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陈振宇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1401040340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倪闻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1401040334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曹林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1400540147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张闻理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1401040328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曾碧云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1401040304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张桂均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1401040335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陈青山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1401040338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陈薇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1401040326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严弘瑛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1401040339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周颖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1401040327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徐燕妮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1401040341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陈莹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1401040312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肖伊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1401040310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王歆月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1401040313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王娟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1490340223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160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陈艺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1401040317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161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沈程艳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1401040305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162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江玉蓉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1401040324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163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魏嫔媛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1440340415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164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凡月娇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1401040314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165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冷欢迎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1401040316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166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戚芳玲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1490340124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167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周雯婧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1490140226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168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李勇江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1401040336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169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吴家伟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1400440121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170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张非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1400440122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171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陈斌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1400440141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172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杜顺涛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1400440115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173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高志远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1400440124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174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周海平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1400440118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175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郭磊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1400440120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176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马木提伊明•米吉提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1400440114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177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胡佳敏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1400440136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178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陈先其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1400440113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179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常珂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1400440102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180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李舒婷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1400440103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181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谭晓婉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1400440104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182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李金童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1460340221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183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龙思旭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1400440128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184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胡洁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1400440132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185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张云越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1400440140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186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周奉谱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1400440119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187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刘江顺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1400440126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188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张弯月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1400440101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189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杨宏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1400440134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190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李奇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1400440131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191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蒋新华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1430740126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192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唐寅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1430740309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193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黄颖晖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1400440202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194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周少杰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1400440222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195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于波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1400440209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196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张春光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1400440206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197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张贤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1400440208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198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龙荣林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1400440215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199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刘元刚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1400440216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钟声扬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1400440203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201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李敏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1400440201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202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杨昌晟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1400440239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203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顾嘉铭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1460140234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204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胡少雄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1400440234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205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刘大绪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1400440233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206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田地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1400440235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207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陈建新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土木工程1404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1400440443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208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钱顺德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土木工程1404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1420140219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209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李骜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土木工程1404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1400440410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210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魏毅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土木工程1404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1400440407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211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付茂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土木工程1404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1400440425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212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付昊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土木工程1404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1400440429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213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米长翔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土木工程1404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1400440424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214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李广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土木工程1404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1400440422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215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任家乐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土木工程1404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1400440440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216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吴俊逸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土木工程1404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1400440433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217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罗武阳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土木工程1404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1400440439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218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陈卓群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土木工程1405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1400440515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219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蔡伟明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土木工程1405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1400440513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孙辉斌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土木工程1405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1400440540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221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辛宗恒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土木工程1405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1400440510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222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邓   添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土木工程1405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1420840130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223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蔡於超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土木工程1405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1400440509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224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龙</w:t>
            </w: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尚儒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土木工程1405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1400440519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225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谭凌荣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土木工程1405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1400440504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226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陈   钰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土木工程1405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1400440503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227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王崇旭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土木工程1405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1400440508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228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龙赞中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土木工程1405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1400440514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229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叶平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土木1406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1400440601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230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杨舟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土木1406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1400440602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231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江婧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土木1406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1400440603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232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胡欣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土木1406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1400440604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233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吴宜秩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土木1406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1400440606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234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王科江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土木1406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1400440611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235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余涛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土木1406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1400440616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236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周腾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土木1406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1400440617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237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饶海鹰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土木1406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1400440619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238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潘琪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土木1406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1400440620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239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傅勇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土木1406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1400440621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240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贺鹏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土木1406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1400440627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241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陈思卓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土木1406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1400440628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242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郑程元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土木1406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1400440629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243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冯羿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土木1406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1400440630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244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刘鹏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土木1406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1400440631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245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朱新革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土木1406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1400440632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246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陈斌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土木1406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1400440633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247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彭浩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土木1406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1400440636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248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唐鹏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土木1406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1400440637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249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刘军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土木1406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1400440638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250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栗文浩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土木1406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1400440639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251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陈龙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土木1406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1400440642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252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王永兴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土木1406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1400440643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253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葛凤琴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工程管理1401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1400840115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254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周汉斌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工程管理1401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1400840147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255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邓泽宇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工程管理1401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1400840144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256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郑思宇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工程管理1402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1400840214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257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王敏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工程管理1402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1400840215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258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刘明辉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工程管理1402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1400840231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259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周鹏飞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工程管理1402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1400840230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260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聂佳峥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工程管理1402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1400840222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261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陈莎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工程管理1402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1400840205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262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文琼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工程管理1402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1400840206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263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全伟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工程管理1402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1400840220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264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丰繁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工程管理1402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1400840232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265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汪娟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工程管理1402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1400840219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266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苏天娇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工程管理1403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1400840303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267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lef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赵泽洲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工程管理1403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1400840305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268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周明明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工程管理1403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1400840307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269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毛成玲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工程管理1403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1400840306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270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向泽睿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工程管理1403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1400840341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271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廖湘明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工程管理1403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1400840340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272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薛三梅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工程管理1403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1400840308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273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蒋思婕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工程管理1403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1400840317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274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王羽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1401040121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275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文欢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1401040120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276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李永莉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1401040118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277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龙俏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1401040119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278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汪厚斌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1450240246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279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胡姝颖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1401040126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280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孙雪聪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1401040141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281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吴丹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1401040102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282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何瑶芳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401040201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283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陈怡瑾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1401040202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284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瞿珊珊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1401040204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285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范珊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142010206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286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何笛喧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1401040207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287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李羞旋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1401040208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288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黄雨婕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1401040209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289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胡珊婕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1401040210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290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刘思思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1401040211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291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于颖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1401040212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292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马可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1401040213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293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陈薇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1401040217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294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文卓林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1401040218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295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刘娟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1401040219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296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文芸叶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1401040220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297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汤玉珍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1401040221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298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陈彩虹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1401040222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299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李慧雨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1401040223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罗晴晴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1401040224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301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王博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1401040233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302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刘理民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1401040234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303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马治浩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1401040236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304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尹畅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1401040238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305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胡欢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1400740139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306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唐莹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1440140217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307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仇紫菁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造本1402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1430740301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308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胡倩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工程造价专1401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1400130115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309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蒋玉灵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工程造价专1401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1400130009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310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董雪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工程造价专1401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1400130109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311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陈晓萍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工程造价专1401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1400130106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312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蔡涛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工程造价专1401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1400130125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313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张晓丽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工程造价专1403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1400130315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314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赖泽鸿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工设卓越1401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1400740103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315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宋婷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工设卓越1401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1400740235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316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瞿翔宇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工设卓越1401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1400740136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宋体"/>
                <w:color w:val="000000"/>
                <w:sz w:val="24"/>
                <w:lang w:eastAsia="zh-CN"/>
              </w:rPr>
              <w:t>3408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317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谢冲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15000240129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318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欧懿汝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15000240121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319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王梦磊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15000240127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韦精良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15000240128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321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王历图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15000240126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322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刘礼志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15000240119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323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林豪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15000240118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324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郭英健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15000540216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325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吕芳敏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15000240120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326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黎才钦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15000240114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327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唐浩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15000240123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328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陈淑芬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15000240101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329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尹千姿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15000240103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330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李湘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15000240102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331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李焦婷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15000240201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332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王雪入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15000240202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333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蔡元靖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15000240205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334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霍志坚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15000240213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335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童建波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15000240223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336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王敬钧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15000240224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337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刘文林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15000240222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338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刘诗文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15000240221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339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王敏旭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15000240225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340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王生威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15000240226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341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杨潇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15000240232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342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蒋志君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15060140229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343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李里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15000240216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344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杨健康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15000240331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345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胡琴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15000240301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346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田林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15000240325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347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董文博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15000240308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348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肖雨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15000240330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349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向福友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15000240328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田静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15000240324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刘虎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15000240320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吴迎港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15000240327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米亮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15000240323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刘铮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15000240319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郭倩勤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15060140417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肖炜杰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15000240329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唐鹏霄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15000240303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周志鑫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土木工程1503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15000240336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袁杰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工程管理1502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15000540235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360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吕佳承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工程管理1502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15000540240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361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谢博帆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工程管理1502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15000540243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362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周宾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工程管理1502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15000540242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363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周丹婷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工程管理1502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15000540201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364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李江婷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工程管理1502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15000540210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365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彭丹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15000640115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366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彭玲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15000640107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367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何恒鼎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15000640144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368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鲁珍榕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15000640127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369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赵家倩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15000640128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370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杨荷芳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15000640126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371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闫冰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15000640129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372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谢望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15000640113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373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李陈勇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15000640138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374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徐芳芳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15000640112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375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雷明泽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15000640137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376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王晶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15000640114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377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向西银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15000640118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378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董楚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15000540101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379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马明星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15000640121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380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段紫瑜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15000640101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381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全楚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15000640104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382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郑雨佳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 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15000640102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383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李友盛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15000640133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384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陈心仪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15000640119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385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张思琪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15000640125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386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王雅慧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15000440111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387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祁海雯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15000640122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388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陈文杰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15020440104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389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张文婧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15060340201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390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冯雷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15000640120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391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冯潇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15000640105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392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兰萍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 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15000640103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393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夏礼取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15000640106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394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姚丁丁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15000640116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395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王磊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15000640140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396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刘梦玲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15000640117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397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王吉静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15000640124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398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彭兴学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15000640244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399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蒋汉金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15000640245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400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郭成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15000640246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401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宁鹏腾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15000640247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402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刘畅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15000640230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403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刘忠赋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15000640232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404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刘奕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15000640212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405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冯华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15000640217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406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刘奕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15000640212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407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刘沛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15000640220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408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李荣杰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15000640210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409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高瑞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15000640226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410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龚赟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15000640203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411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肖云风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15000640252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412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刘诗卉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15000640216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413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李智云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15000640205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414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周婵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15000640204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415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周红雨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15000640218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416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黄梦妮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15000640222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417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陈悦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15000640223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418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谭林玉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15000640221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419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余杰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15000640219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420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赵琳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15000640209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421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杨九金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15000640248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422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侯志艳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15000640208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423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宋玲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15000640201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424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郭琳莉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15000640202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425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朱林凤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工程造价1502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15000640228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426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周琬姗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建筑学1501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15000340107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427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符丹娜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建筑学1501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15000340102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428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易峥嵘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建筑学1501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15000340103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429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王佳莉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建筑学1501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15000340110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430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夏燕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建筑学1501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15000340109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431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窦睿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建筑学1501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15000340101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432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汪翔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建筑学1501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15000340116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433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吕铭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建筑学1501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15000340113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434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曹中富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建筑学1501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15000340142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435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陈璐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建筑学1501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15000340106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436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刘志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建筑学1501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15000340141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437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何港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建筑学1501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15000340140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438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汪超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建筑学1501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15000340144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439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冯家旺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建筑学1501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15000340145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440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李理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建筑学1501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15000340125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441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孙明伟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建筑学1501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15000340130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442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尤峰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建筑学1501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15000340119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443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丁雨顺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建筑学1501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15000340122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444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王胜权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建筑学1501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15000340121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445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陈煜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建筑学1501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15000340114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446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王慧云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建筑学1501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15000340105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447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张航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建筑学1501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15000340143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448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罗丹涵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工业设计1501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15000440103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449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陈妙荣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工业设计1501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15000440104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450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席沁悦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工业设计1501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15000440101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451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吴霞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工业设计1501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15000440108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452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胡凌雪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工业设计1502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15000440201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453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张佳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工业设计1502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15000440233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454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骆玮东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工业设计1502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15000440242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455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张露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工业设计1502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15000440206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456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肖英姿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工业设计1502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15000440203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457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蒋忻宸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工业设计1502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15000440231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458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罗前进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工业设计1502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15000440232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459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邓铭港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工业设计1502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15000440234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460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周宇辰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工业设计1502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15000440243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461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张译之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工业设计1502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15000440207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462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王迪豪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工业设计1502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15000440229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463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张亚苗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工业设计1502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15000440208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464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唐红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女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工业设计1502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15000440210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465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谢天佑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工业设计1502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15000440244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466</w:t>
            </w:r>
          </w:p>
        </w:tc>
        <w:tc>
          <w:tcPr>
            <w:tcW w:w="108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王勇</w:t>
            </w:r>
          </w:p>
        </w:tc>
        <w:tc>
          <w:tcPr>
            <w:tcW w:w="79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男</w:t>
            </w:r>
          </w:p>
        </w:tc>
        <w:tc>
          <w:tcPr>
            <w:tcW w:w="207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工业设计1502</w:t>
            </w:r>
          </w:p>
        </w:tc>
        <w:tc>
          <w:tcPr>
            <w:tcW w:w="162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center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15000440226</w:t>
            </w:r>
          </w:p>
        </w:tc>
        <w:tc>
          <w:tcPr>
            <w:tcW w:w="90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top"/>
          </w:tcPr>
          <w:p>
            <w:pPr>
              <w:spacing w:beforeLines="0" w:afterLines="0"/>
              <w:jc w:val="right"/>
              <w:rPr>
                <w:rFonts w:hint="eastAsia" w:ascii="Times New Roman" w:hAnsi="Times New Roman" w:eastAsia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Times New Roman"/>
                <w:color w:val="000000"/>
                <w:sz w:val="24"/>
              </w:rPr>
              <w:t>3508</w:t>
            </w:r>
          </w:p>
        </w:tc>
      </w:tr>
    </w:tbl>
    <w:p>
      <w:pPr>
        <w:ind w:firstLine="560"/>
        <w:rPr>
          <w:rFonts w:hint="eastAsia" w:asciiTheme="minorEastAsia" w:hAnsiTheme="minorEastAsia" w:eastAsiaTheme="minorEastAsia" w:cstheme="minorEastAsia"/>
          <w:sz w:val="28"/>
          <w:szCs w:val="28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             </w:t>
      </w:r>
      <w:r>
        <w:rPr>
          <w:rFonts w:hint="eastAsia" w:asciiTheme="minorEastAsia" w:hAnsiTheme="minorEastAsia" w:eastAsiaTheme="minorEastAsia" w:cstheme="minorEastAsia"/>
          <w:sz w:val="28"/>
          <w:szCs w:val="28"/>
        </w:rPr>
        <w:t>建筑工程与艺术设计学院</w:t>
      </w:r>
    </w:p>
    <w:p>
      <w:pPr>
        <w:ind w:firstLine="560"/>
        <w:rPr>
          <w:rFonts w:hint="eastAsia" w:asciiTheme="minorEastAsia" w:hAnsiTheme="minorEastAsia" w:eastAsiaTheme="minorEastAsia" w:cstheme="minorEastAsia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sz w:val="28"/>
          <w:szCs w:val="28"/>
          <w:lang w:val="en-US" w:eastAsia="zh-CN"/>
        </w:rPr>
        <w:t xml:space="preserve">                                     2016年3月23日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A00002EF" w:usb1="4000207B" w:usb2="00000000" w:usb3="00000000" w:csb0="2000019F" w:csb1="00000000"/>
  </w:font>
  <w:font w:name="ËÎÌå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19535FD"/>
    <w:rsid w:val="56982CFC"/>
    <w:rsid w:val="619535FD"/>
    <w:rsid w:val="785C469F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2016-03-23T08:37:00Z</dcterms:created>
  <dc:creator>Administrator</dc:creator>
  <cp:lastModifiedBy>Administrator</cp:lastModifiedBy>
  <dcterms:modified xsi:type="dcterms:W3CDTF">2016-03-23T08:42:25Z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