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B1F5" w14:textId="6DD4E535" w:rsidR="003D7FB9" w:rsidRDefault="003D7FB9" w:rsidP="002D1F00">
      <w:pPr>
        <w:widowControl/>
        <w:shd w:val="clear" w:color="auto" w:fill="FFFFFF"/>
        <w:spacing w:beforeLines="100" w:before="312" w:line="360" w:lineRule="auto"/>
        <w:ind w:firstLineChars="200" w:firstLine="723"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湖南工学院第二届企业模拟经营竞赛获奖名单</w:t>
      </w:r>
    </w:p>
    <w:p w14:paraId="5CEFDEBE" w14:textId="77777777" w:rsidR="003D7FB9" w:rsidRDefault="003D7FB9" w:rsidP="003D7FB9">
      <w:pPr>
        <w:widowControl/>
        <w:shd w:val="clear" w:color="auto" w:fill="FFFFFF"/>
        <w:spacing w:line="44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</w:p>
    <w:tbl>
      <w:tblPr>
        <w:tblpPr w:leftFromText="180" w:rightFromText="180" w:vertAnchor="text" w:horzAnchor="page" w:tblpX="1304" w:tblpY="369"/>
        <w:tblOverlap w:val="never"/>
        <w:tblW w:w="98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699"/>
        <w:gridCol w:w="1699"/>
        <w:gridCol w:w="1080"/>
        <w:gridCol w:w="1353"/>
        <w:gridCol w:w="2532"/>
        <w:gridCol w:w="190"/>
      </w:tblGrid>
      <w:tr w:rsidR="003D7FB9" w14:paraId="0E6FFA94" w14:textId="77777777" w:rsidTr="00D35A13">
        <w:trPr>
          <w:trHeight w:val="285"/>
        </w:trPr>
        <w:tc>
          <w:tcPr>
            <w:tcW w:w="127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F796" w14:textId="77777777" w:rsidR="003D7FB9" w:rsidRDefault="003D7FB9" w:rsidP="002D1F00">
            <w:pPr>
              <w:widowControl/>
              <w:spacing w:beforeLines="50" w:before="156" w:afterLines="50" w:after="156"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奖项</w:t>
            </w:r>
          </w:p>
        </w:tc>
        <w:tc>
          <w:tcPr>
            <w:tcW w:w="169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672A28" w14:textId="77777777" w:rsidR="003D7FB9" w:rsidRDefault="003D7FB9" w:rsidP="002D1F00">
            <w:pPr>
              <w:widowControl/>
              <w:spacing w:beforeLines="50" w:before="156" w:afterLines="50" w:after="156"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队名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1354" w14:textId="77777777" w:rsidR="003D7FB9" w:rsidRDefault="003D7FB9" w:rsidP="002D1F00">
            <w:pPr>
              <w:widowControl/>
              <w:spacing w:beforeLines="50" w:before="156" w:afterLines="50" w:after="156"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分工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4C57" w14:textId="77777777" w:rsidR="003D7FB9" w:rsidRDefault="003D7FB9" w:rsidP="002D1F00">
            <w:pPr>
              <w:widowControl/>
              <w:spacing w:beforeLines="50" w:before="156" w:afterLines="50" w:after="156"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82BF" w14:textId="77777777" w:rsidR="003D7FB9" w:rsidRDefault="003D7FB9" w:rsidP="002D1F00">
            <w:pPr>
              <w:widowControl/>
              <w:spacing w:beforeLines="50" w:before="156" w:afterLines="50" w:after="156"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27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FC8465" w14:textId="77777777" w:rsidR="003D7FB9" w:rsidRDefault="003D7FB9" w:rsidP="002D1F00">
            <w:pPr>
              <w:widowControl/>
              <w:spacing w:beforeLines="50" w:before="156" w:afterLines="50" w:after="156"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3D7FB9" w14:paraId="502B61F6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A8C0" w14:textId="77777777" w:rsidR="003D7FB9" w:rsidRDefault="003D7FB9" w:rsidP="00D35A13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1699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2A12B54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1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取个正经名字真难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260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0F2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谢永平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A27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工商1604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76F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刘锦志</w:t>
            </w:r>
          </w:p>
          <w:p w14:paraId="11B4624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唐跃文</w:t>
            </w:r>
          </w:p>
        </w:tc>
      </w:tr>
      <w:tr w:rsidR="003D7FB9" w14:paraId="47C89974" w14:textId="77777777" w:rsidTr="00D35A13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F33C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right w:val="single" w:sz="4" w:space="0" w:color="000000"/>
            </w:tcBorders>
            <w:vAlign w:val="center"/>
          </w:tcPr>
          <w:p w14:paraId="34D5089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0AE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5601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边月朗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113E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会卓1501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1702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669267E7" w14:textId="77777777" w:rsidTr="00D35A13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D8B2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right w:val="single" w:sz="4" w:space="0" w:color="000000"/>
            </w:tcBorders>
            <w:vAlign w:val="center"/>
          </w:tcPr>
          <w:p w14:paraId="0F8D118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8BC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8D41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金亦博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F983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工商1702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FD0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096D7783" w14:textId="77777777" w:rsidTr="00D35A13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06E0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right w:val="single" w:sz="4" w:space="0" w:color="000000"/>
            </w:tcBorders>
            <w:vAlign w:val="center"/>
          </w:tcPr>
          <w:p w14:paraId="04797FD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307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3B1F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周迪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FCEF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工商1702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2539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3C5B1373" w14:textId="77777777" w:rsidTr="00D35A13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A425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3C0B30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11EC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4A47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何琼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3A77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高材1503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FDBA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6D2EA2D4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04F0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F81CB7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74CA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6131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7FA6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国贸1602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DDE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刘锦志</w:t>
            </w:r>
          </w:p>
          <w:p w14:paraId="52BE64D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李理</w:t>
            </w:r>
          </w:p>
        </w:tc>
      </w:tr>
      <w:tr w:rsidR="003D7FB9" w14:paraId="37A2CA4F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29975A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23A026BF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先锋队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3910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0630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刘琦燕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1E15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会卓1501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B969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5D6183C5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381861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320C3FB8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40B3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D81C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陈旭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9625" w14:textId="77777777" w:rsidR="003D7FB9" w:rsidRDefault="003D7FB9" w:rsidP="00D35A1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成型1601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6D977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1CBD2416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F8B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03AE17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9F2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0D62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张天奇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B3242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C3D6A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沈航</w:t>
            </w:r>
          </w:p>
          <w:p w14:paraId="520ECC3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唐瑜冲</w:t>
            </w:r>
          </w:p>
        </w:tc>
      </w:tr>
      <w:tr w:rsidR="003D7FB9" w14:paraId="109761C9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1E2C1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638F69B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842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6FA7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游萌芳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4412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会计1506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7C1752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9E8308D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8F09F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7C7DA1E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1193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12345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1AD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1069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刘雪凤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3415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会计1507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CEDC59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5AA3AFD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9B728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4586898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9A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E6EF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王月文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1B71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会计1510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4895DE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71EF416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F7D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21DDB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149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C863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林伟彬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79B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70EC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5DD9C200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CE7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3ABFA0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EB5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015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陈小攀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F17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工商1603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6F7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刘锦志</w:t>
            </w:r>
          </w:p>
          <w:p w14:paraId="04AC377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黄飞</w:t>
            </w:r>
          </w:p>
        </w:tc>
      </w:tr>
      <w:tr w:rsidR="003D7FB9" w14:paraId="40F54799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F4630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0B88B68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137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6FF7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王娜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0A22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国贸1601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8850E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2784FC15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C8866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53DA1F9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1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假装有队名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112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5744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严玲俐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B1D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工商1603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01F6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F93407C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C7709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0536685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4FC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8441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许涛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731A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成型1601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57CD8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2D79B5CF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C2F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D697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4EC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F461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李梓寒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E1EA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成型1601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D9C16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3579B76E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9A6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70DB0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90E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AC97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林琼枝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E430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8DF34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刘锦志</w:t>
            </w:r>
          </w:p>
          <w:p w14:paraId="0EBAF5F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袁鹏</w:t>
            </w:r>
          </w:p>
        </w:tc>
      </w:tr>
      <w:tr w:rsidR="003D7FB9" w14:paraId="6081C56D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7EB621" w14:textId="77777777" w:rsidR="003D7FB9" w:rsidRDefault="003D7FB9" w:rsidP="00D35A13">
            <w:pPr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2D1DC83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95C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EF6C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许津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C1B2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AC418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9541BD3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7FD856" w14:textId="77777777" w:rsidR="003D7FB9" w:rsidRDefault="003D7FB9" w:rsidP="00D35A13">
            <w:pPr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5C9B511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冲击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480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4E57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刘思博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42BC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工商1703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CD0C0E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59659496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BC43F8" w14:textId="77777777" w:rsidR="003D7FB9" w:rsidRDefault="003D7FB9" w:rsidP="00D35A13">
            <w:pPr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6388648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43F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5788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童婕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D43A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工商1702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087B0E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6D85C89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29C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A086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C92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1C81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李文同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641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工商1702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3CCE5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5A2C55FE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CA7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FDF0C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C8F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F72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周杨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998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3E45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袁鹏</w:t>
            </w:r>
          </w:p>
        </w:tc>
      </w:tr>
      <w:tr w:rsidR="003D7FB9" w14:paraId="2FA0E0B1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EBD06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7EA8000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CDF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F98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石鑫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D15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5934D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31ACFE2C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D8B98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1A53022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1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绿野亭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96C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8A7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9F9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14691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23A15A96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9F9B2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000000"/>
            </w:tcBorders>
            <w:vAlign w:val="center"/>
          </w:tcPr>
          <w:p w14:paraId="0A0EFCD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3C6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AD1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谢咏春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10B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会计1602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6DE0D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1632C280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95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9772E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B78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9E9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李晶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096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物管1603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7209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2E5E79FF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C6C7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三等奖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8B9BB0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561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4417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杨姝颖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10FB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632D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康健</w:t>
            </w:r>
          </w:p>
          <w:p w14:paraId="1A4A45A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刘锦志</w:t>
            </w:r>
          </w:p>
        </w:tc>
      </w:tr>
      <w:tr w:rsidR="003D7FB9" w14:paraId="6D24B5BC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B082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7FF5665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CFE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AE1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张恬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DA3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11E2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7FB9" w14:paraId="249245CE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CD4B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6858BB0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1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巴菲特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F4B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925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张佩如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BB8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8701F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7FB9" w14:paraId="0504BC3E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CC2E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251F0F2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648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21B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谭爽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DD8B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03095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7FB9" w14:paraId="58CD8FC2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6508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A3BC86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A35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EF3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夏绪东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E9C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733DD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7FB9" w14:paraId="60AC76F6" w14:textId="77777777" w:rsidTr="00D35A13">
        <w:trPr>
          <w:trHeight w:val="347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10E39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FF7D0B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443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BBB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邓伟华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2AD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D14A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陈杰</w:t>
            </w:r>
          </w:p>
          <w:p w14:paraId="549E86F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刘秋英</w:t>
            </w:r>
          </w:p>
        </w:tc>
      </w:tr>
      <w:tr w:rsidR="003D7FB9" w14:paraId="1052EC88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CB54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26A32C9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DDB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A46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袁阳英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83E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DF0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8BBBF50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8E0E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7EE9641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世界杯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1ECE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EB7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钱洁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AE0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A64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03AAA6DD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746A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0D4DCEA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BF8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817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曾洋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DA4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0593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766EA32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01BA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EC1349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B3F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F76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刘寿喜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2C5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B047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21252E28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37D5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C5D6D1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10E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0F36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许佳贝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96E1" w14:textId="77777777" w:rsidR="003D7FB9" w:rsidRDefault="003D7FB9" w:rsidP="00D35A1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酒管1701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372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廖姗</w:t>
            </w:r>
          </w:p>
        </w:tc>
      </w:tr>
      <w:tr w:rsidR="003D7FB9" w14:paraId="1EC065C2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8725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03F7948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1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和风奶绿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C55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0F9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邓大京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1F4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工商1703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C7F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F194F50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0C8AF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A3BBDC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874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D48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李琦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376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会计1702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0CE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34E2863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495E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FF71FE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8CC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858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王晶晶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705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14F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廖姗</w:t>
            </w:r>
          </w:p>
        </w:tc>
      </w:tr>
      <w:tr w:rsidR="003D7FB9" w14:paraId="03D7379B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0441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25F1166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298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0DC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张淑芳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089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9AB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630F4AED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CDAD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3AE490B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商战先锋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C80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89D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姚薇薇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BF5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A363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11B3BB04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A499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71A67B2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4C3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659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57F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F0E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0C2E6790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A4DE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72BCC1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968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87E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吴春玲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E69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AF1E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08257193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7A77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36F0B49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9A0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1AC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李慧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ECC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4FAB5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唐琳</w:t>
            </w:r>
          </w:p>
          <w:p w14:paraId="2F6D1E0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刘锦志</w:t>
            </w:r>
          </w:p>
        </w:tc>
      </w:tr>
      <w:tr w:rsidR="003D7FB9" w14:paraId="222BEA89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2BA0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75270C5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13C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F57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皮凌倚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613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42C27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4413155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15B4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3FA817B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准B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OSS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047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472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杨慧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031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0CB9D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313B1F4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E82B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3BBA660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CEF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0C0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曾雅荷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5AF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D50D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8ABEA75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DA0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1EDFB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A1B0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567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侯笑林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6C3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AA1C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0BF5931B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E950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3FB8CD3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无与伦比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B6E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A920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许弘毅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71B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4120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刘锦志</w:t>
            </w:r>
          </w:p>
        </w:tc>
      </w:tr>
      <w:tr w:rsidR="003D7FB9" w14:paraId="4C408116" w14:textId="77777777" w:rsidTr="00D35A13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93B7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vAlign w:val="center"/>
          </w:tcPr>
          <w:p w14:paraId="4E0C0B9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904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AC69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04B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BF91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A9A5C93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501A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vAlign w:val="center"/>
          </w:tcPr>
          <w:p w14:paraId="123C792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68D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AE8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贺彩娟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DBB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5D1B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E1883AC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E553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vMerge/>
            <w:tcBorders>
              <w:right w:val="single" w:sz="4" w:space="0" w:color="auto"/>
            </w:tcBorders>
            <w:vAlign w:val="center"/>
          </w:tcPr>
          <w:p w14:paraId="5276C77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D0F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634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李理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7D6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EB37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0E1CEFB3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803F5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C0ACEF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865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ADE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史晶晶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E2F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工商1604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817FC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C5CBF72" w14:textId="77777777" w:rsidTr="00D35A1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44EA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6E9AE4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160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55B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陈鸿翔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4B8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FA7FF" w14:textId="77777777" w:rsidR="003D7FB9" w:rsidRPr="00DE49C2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刘锦志</w:t>
            </w:r>
          </w:p>
        </w:tc>
      </w:tr>
      <w:tr w:rsidR="003D7FB9" w14:paraId="450B443F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9622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07A6BDF2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AF9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73BF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黄乾柯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473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316B7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D7286DE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5FDF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042D388A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1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阿里爷爷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BC01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633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葛子豪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B0DD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6C22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66697CAE" w14:textId="77777777" w:rsidTr="00D35A13">
        <w:trPr>
          <w:trHeight w:val="28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CC2E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27BDB9A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720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C816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任艳婷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DC85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59CB3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4A738629" w14:textId="77777777" w:rsidTr="00D35A13">
        <w:trPr>
          <w:trHeight w:val="285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108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2F0EB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128EE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C3030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彭璇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199D8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工商1602</w:t>
            </w: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B7EFB4" w14:textId="77777777" w:rsidR="003D7FB9" w:rsidRDefault="003D7FB9" w:rsidP="00D35A1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D7FB9" w14:paraId="7BA796FE" w14:textId="77777777" w:rsidTr="00D35A13">
        <w:trPr>
          <w:gridAfter w:val="1"/>
          <w:wAfter w:w="190" w:type="dxa"/>
          <w:trHeight w:val="77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EAE75" w14:textId="77777777" w:rsidR="003D7FB9" w:rsidRPr="00E42D42" w:rsidRDefault="003D7FB9" w:rsidP="00D35A1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42D42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优秀工作者</w:t>
            </w:r>
          </w:p>
        </w:tc>
      </w:tr>
      <w:tr w:rsidR="003D7FB9" w14:paraId="093AE611" w14:textId="77777777" w:rsidTr="00D35A13">
        <w:trPr>
          <w:gridAfter w:val="1"/>
          <w:wAfter w:w="190" w:type="dxa"/>
          <w:trHeight w:val="770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14:paraId="67587BF7" w14:textId="77777777" w:rsidR="003D7FB9" w:rsidRDefault="003D7FB9" w:rsidP="00D35A13">
            <w:pPr>
              <w:pBdr>
                <w:bottom w:val="single" w:sz="4" w:space="1" w:color="auto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工商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601</w:t>
            </w:r>
            <w:r>
              <w:rPr>
                <w:rFonts w:ascii="宋体" w:hAnsi="宋体" w:hint="eastAsia"/>
                <w:sz w:val="24"/>
              </w:rPr>
              <w:t>班：易浪</w:t>
            </w:r>
          </w:p>
          <w:p w14:paraId="4898AFEF" w14:textId="77777777" w:rsidR="003D7FB9" w:rsidRDefault="003D7FB9" w:rsidP="00D35A13">
            <w:pPr>
              <w:pBdr>
                <w:bottom w:val="single" w:sz="4" w:space="1" w:color="auto"/>
              </w:pBd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会卓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501</w:t>
            </w:r>
            <w:r>
              <w:rPr>
                <w:rFonts w:ascii="宋体" w:hAnsi="宋体" w:hint="eastAsia"/>
                <w:sz w:val="24"/>
              </w:rPr>
              <w:t>班：谢强、边月朗、刘琦燕</w:t>
            </w:r>
          </w:p>
          <w:p w14:paraId="24A251AC" w14:textId="77777777" w:rsidR="003D7FB9" w:rsidRDefault="003D7FB9" w:rsidP="00D35A13">
            <w:pPr>
              <w:pBdr>
                <w:bottom w:val="single" w:sz="4" w:space="1" w:color="auto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工商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603</w:t>
            </w:r>
            <w:r>
              <w:rPr>
                <w:rFonts w:ascii="宋体" w:hAnsi="宋体" w:hint="eastAsia"/>
                <w:sz w:val="24"/>
              </w:rPr>
              <w:t>班：陈小攀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严玲俐</w:t>
            </w:r>
          </w:p>
          <w:p w14:paraId="0223F1E7" w14:textId="77777777" w:rsidR="003D7FB9" w:rsidRDefault="003D7FB9" w:rsidP="00D35A13">
            <w:pPr>
              <w:pBdr>
                <w:bottom w:val="single" w:sz="4" w:space="1" w:color="auto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成型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601</w:t>
            </w:r>
            <w:r>
              <w:rPr>
                <w:rFonts w:ascii="宋体" w:hAnsi="宋体" w:hint="eastAsia"/>
                <w:sz w:val="24"/>
              </w:rPr>
              <w:t>班：熊江治</w:t>
            </w:r>
          </w:p>
          <w:p w14:paraId="3803EA29" w14:textId="77777777" w:rsidR="003D7FB9" w:rsidRDefault="003D7FB9" w:rsidP="00D35A1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3AC51F30" w14:textId="77777777" w:rsidR="004865F9" w:rsidRPr="003D7FB9" w:rsidRDefault="004865F9"/>
    <w:sectPr w:rsidR="004865F9" w:rsidRPr="003D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BD3AC" w14:textId="77777777" w:rsidR="00C54729" w:rsidRDefault="00C54729" w:rsidP="003D7FB9">
      <w:r>
        <w:separator/>
      </w:r>
    </w:p>
  </w:endnote>
  <w:endnote w:type="continuationSeparator" w:id="0">
    <w:p w14:paraId="38ECA303" w14:textId="77777777" w:rsidR="00C54729" w:rsidRDefault="00C54729" w:rsidP="003D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7B88E" w14:textId="77777777" w:rsidR="00C54729" w:rsidRDefault="00C54729" w:rsidP="003D7FB9">
      <w:r>
        <w:separator/>
      </w:r>
    </w:p>
  </w:footnote>
  <w:footnote w:type="continuationSeparator" w:id="0">
    <w:p w14:paraId="3122A47E" w14:textId="77777777" w:rsidR="00C54729" w:rsidRDefault="00C54729" w:rsidP="003D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B1"/>
    <w:rsid w:val="001A730F"/>
    <w:rsid w:val="002D1F00"/>
    <w:rsid w:val="003D7FB9"/>
    <w:rsid w:val="004865F9"/>
    <w:rsid w:val="004939B1"/>
    <w:rsid w:val="00836B2B"/>
    <w:rsid w:val="00C5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8C303"/>
  <w15:chartTrackingRefBased/>
  <w15:docId w15:val="{F15F87EE-EF42-4A42-915B-828F7CAC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F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F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2018-06-26T01:27:00Z</dcterms:created>
  <dcterms:modified xsi:type="dcterms:W3CDTF">2018-06-26T01:30:00Z</dcterms:modified>
</cp:coreProperties>
</file>